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B3" w:rsidRPr="00DA6C23" w:rsidRDefault="00DA6C23" w:rsidP="00FB0FB3">
      <w:pPr>
        <w:snapToGrid w:val="0"/>
        <w:spacing w:after="120" w:line="440" w:lineRule="exact"/>
        <w:ind w:left="2402" w:hanging="2402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DA6C23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大中華國際美胸按摩培訓交流協會</w:t>
      </w:r>
    </w:p>
    <w:p w:rsidR="00CF508D" w:rsidRPr="00783DA2" w:rsidRDefault="00FB0FB3" w:rsidP="00FB0FB3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4976CC">
        <w:rPr>
          <w:rFonts w:ascii="標楷體" w:eastAsia="標楷體" w:hAnsi="標楷體"/>
          <w:b/>
          <w:sz w:val="40"/>
          <w:szCs w:val="40"/>
          <w:u w:val="single"/>
        </w:rPr>
        <w:t>個人會員</w:t>
      </w:r>
      <w:r w:rsidRPr="004976CC">
        <w:rPr>
          <w:rFonts w:ascii="標楷體" w:eastAsia="標楷體" w:hAnsi="標楷體"/>
          <w:b/>
          <w:sz w:val="40"/>
          <w:szCs w:val="40"/>
        </w:rPr>
        <w:t>入會申請書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7682"/>
      </w:tblGrid>
      <w:tr w:rsidR="00CF508D" w:rsidRPr="007C7CCD" w:rsidTr="00E650E0">
        <w:trPr>
          <w:trHeight w:val="680"/>
        </w:trPr>
        <w:tc>
          <w:tcPr>
            <w:tcW w:w="1314" w:type="pct"/>
            <w:vAlign w:val="center"/>
            <w:hideMark/>
          </w:tcPr>
          <w:p w:rsidR="00CF508D" w:rsidRPr="007C7CCD" w:rsidRDefault="00CF508D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686" w:type="pct"/>
            <w:vAlign w:val="center"/>
          </w:tcPr>
          <w:p w:rsidR="00CF508D" w:rsidRPr="007C7CCD" w:rsidRDefault="00CF508D" w:rsidP="009F26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7C7CCD" w:rsidTr="00E650E0">
        <w:trPr>
          <w:trHeight w:val="680"/>
        </w:trPr>
        <w:tc>
          <w:tcPr>
            <w:tcW w:w="1314" w:type="pct"/>
            <w:vAlign w:val="center"/>
            <w:hideMark/>
          </w:tcPr>
          <w:p w:rsidR="00CF508D" w:rsidRPr="008E02A1" w:rsidRDefault="00CF508D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686" w:type="pct"/>
            <w:vAlign w:val="center"/>
            <w:hideMark/>
          </w:tcPr>
          <w:p w:rsidR="00CF508D" w:rsidRPr="008E02A1" w:rsidRDefault="00CF508D" w:rsidP="009F2633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CF508D" w:rsidRPr="007C7CCD" w:rsidTr="00E650E0">
        <w:trPr>
          <w:trHeight w:val="680"/>
        </w:trPr>
        <w:tc>
          <w:tcPr>
            <w:tcW w:w="1314" w:type="pct"/>
            <w:vAlign w:val="center"/>
            <w:hideMark/>
          </w:tcPr>
          <w:p w:rsidR="00CF508D" w:rsidRPr="009E065E" w:rsidRDefault="00CF508D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:rsidR="00CF508D" w:rsidRPr="008E02A1" w:rsidRDefault="00CF508D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686" w:type="pct"/>
            <w:vAlign w:val="center"/>
          </w:tcPr>
          <w:p w:rsidR="00CF508D" w:rsidRPr="007C7CCD" w:rsidRDefault="00CF508D" w:rsidP="009F26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7C7CCD" w:rsidTr="00E650E0">
        <w:trPr>
          <w:trHeight w:val="680"/>
        </w:trPr>
        <w:tc>
          <w:tcPr>
            <w:tcW w:w="1314" w:type="pct"/>
            <w:vAlign w:val="center"/>
            <w:hideMark/>
          </w:tcPr>
          <w:p w:rsidR="00CF508D" w:rsidRPr="008E02A1" w:rsidRDefault="00CF508D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86" w:type="pct"/>
            <w:vAlign w:val="center"/>
            <w:hideMark/>
          </w:tcPr>
          <w:p w:rsidR="00CF508D" w:rsidRPr="008E02A1" w:rsidRDefault="00CF508D" w:rsidP="00273365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□男 </w:t>
            </w:r>
            <w:r w:rsidR="007931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□女　</w:t>
            </w:r>
            <w:bookmarkStart w:id="0" w:name="_GoBack"/>
            <w:bookmarkEnd w:id="0"/>
          </w:p>
        </w:tc>
      </w:tr>
      <w:tr w:rsidR="00FB0FB3" w:rsidRPr="007C7CCD" w:rsidTr="00E650E0">
        <w:trPr>
          <w:trHeight w:val="680"/>
        </w:trPr>
        <w:tc>
          <w:tcPr>
            <w:tcW w:w="1314" w:type="pct"/>
            <w:vAlign w:val="center"/>
          </w:tcPr>
          <w:p w:rsidR="00FB0FB3" w:rsidRPr="008E02A1" w:rsidRDefault="00FB0FB3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3686" w:type="pct"/>
            <w:vAlign w:val="center"/>
          </w:tcPr>
          <w:p w:rsidR="00FB0FB3" w:rsidRPr="008E02A1" w:rsidRDefault="00FB0FB3" w:rsidP="009F2633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7C7CCD" w:rsidTr="00E650E0">
        <w:trPr>
          <w:trHeight w:val="680"/>
        </w:trPr>
        <w:tc>
          <w:tcPr>
            <w:tcW w:w="1314" w:type="pct"/>
            <w:vMerge w:val="restart"/>
            <w:vAlign w:val="center"/>
            <w:hideMark/>
          </w:tcPr>
          <w:p w:rsidR="00CF508D" w:rsidRPr="007C7CCD" w:rsidRDefault="00CF508D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686" w:type="pct"/>
            <w:vAlign w:val="center"/>
            <w:hideMark/>
          </w:tcPr>
          <w:p w:rsidR="00CF508D" w:rsidRPr="007C7CCD" w:rsidRDefault="00CF508D" w:rsidP="000633C3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CF508D" w:rsidRPr="007C7CCD" w:rsidTr="00E650E0">
        <w:trPr>
          <w:trHeight w:val="680"/>
        </w:trPr>
        <w:tc>
          <w:tcPr>
            <w:tcW w:w="1314" w:type="pct"/>
            <w:vMerge/>
            <w:vAlign w:val="center"/>
            <w:hideMark/>
          </w:tcPr>
          <w:p w:rsidR="00CF508D" w:rsidRPr="007C7CCD" w:rsidRDefault="00CF508D" w:rsidP="00FB0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pct"/>
            <w:vAlign w:val="center"/>
            <w:hideMark/>
          </w:tcPr>
          <w:p w:rsidR="00CF508D" w:rsidRPr="007C7CCD" w:rsidRDefault="00CF508D" w:rsidP="000633C3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FB0FB3" w:rsidRPr="007C7CCD" w:rsidTr="00622E1E">
        <w:trPr>
          <w:trHeight w:val="680"/>
        </w:trPr>
        <w:tc>
          <w:tcPr>
            <w:tcW w:w="1314" w:type="pct"/>
            <w:vAlign w:val="center"/>
          </w:tcPr>
          <w:p w:rsidR="00FB0FB3" w:rsidRPr="007C7CCD" w:rsidRDefault="00FB0FB3" w:rsidP="00FB0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686" w:type="pct"/>
          </w:tcPr>
          <w:p w:rsidR="00FB0FB3" w:rsidRPr="007C7CCD" w:rsidRDefault="00FB0FB3" w:rsidP="00622E1E">
            <w:pPr>
              <w:snapToGrid w:val="0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7C7CCD" w:rsidTr="00622E1E">
        <w:trPr>
          <w:trHeight w:val="680"/>
        </w:trPr>
        <w:tc>
          <w:tcPr>
            <w:tcW w:w="1314" w:type="pct"/>
            <w:vAlign w:val="center"/>
            <w:hideMark/>
          </w:tcPr>
          <w:p w:rsidR="00CF508D" w:rsidRPr="007C7CCD" w:rsidRDefault="00FB0FB3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CF508D" w:rsidRPr="007C7CC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686" w:type="pct"/>
          </w:tcPr>
          <w:p w:rsidR="00CF508D" w:rsidRPr="007C7CCD" w:rsidRDefault="00CF508D" w:rsidP="00622E1E">
            <w:pPr>
              <w:snapToGrid w:val="0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7C7CCD" w:rsidTr="00FB0FB3">
        <w:trPr>
          <w:trHeight w:val="794"/>
        </w:trPr>
        <w:tc>
          <w:tcPr>
            <w:tcW w:w="1314" w:type="pct"/>
            <w:vAlign w:val="center"/>
            <w:hideMark/>
          </w:tcPr>
          <w:p w:rsidR="00CF508D" w:rsidRPr="008E02A1" w:rsidRDefault="00CF508D" w:rsidP="00FB0FB3">
            <w:pPr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686" w:type="pct"/>
            <w:vAlign w:val="center"/>
            <w:hideMark/>
          </w:tcPr>
          <w:p w:rsidR="00CF508D" w:rsidRPr="008E02A1" w:rsidRDefault="00CF508D" w:rsidP="00FB0FB3">
            <w:pPr>
              <w:snapToGrid w:val="0"/>
              <w:spacing w:beforeLines="50" w:before="18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F508D" w:rsidRPr="008E02A1" w:rsidRDefault="00CF508D" w:rsidP="00FB0FB3">
            <w:pPr>
              <w:snapToGrid w:val="0"/>
              <w:spacing w:beforeLines="50" w:before="18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="00FB0FB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真：</w:t>
            </w:r>
          </w:p>
          <w:p w:rsidR="00CF508D" w:rsidRPr="008E02A1" w:rsidRDefault="00CF508D" w:rsidP="00FB0FB3">
            <w:pPr>
              <w:snapToGrid w:val="0"/>
              <w:spacing w:beforeLines="50" w:before="18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B0FB3" w:rsidRPr="008E02A1" w:rsidRDefault="00CF508D" w:rsidP="00FB0FB3">
            <w:pPr>
              <w:snapToGrid w:val="0"/>
              <w:spacing w:beforeLines="50" w:before="180" w:afterLines="50" w:after="18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CF508D" w:rsidRPr="00B421B7" w:rsidRDefault="00CF508D" w:rsidP="009E4F6E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="0036436E">
        <w:rPr>
          <w:rFonts w:ascii="標楷體" w:eastAsia="標楷體" w:hAnsi="標楷體" w:hint="eastAsia"/>
          <w:color w:val="595959" w:themeColor="text1" w:themeTint="A6"/>
        </w:rPr>
        <w:t>（</w:t>
      </w:r>
      <w:r w:rsidRPr="000F76C3">
        <w:rPr>
          <w:rFonts w:ascii="標楷體" w:eastAsia="標楷體" w:hAnsi="標楷體" w:hint="eastAsia"/>
          <w:color w:val="595959" w:themeColor="text1" w:themeTint="A6"/>
        </w:rPr>
        <w:t>親自簽名或蓋章）</w:t>
      </w:r>
    </w:p>
    <w:p w:rsidR="00CF508D" w:rsidRPr="00B421B7" w:rsidRDefault="00CF508D" w:rsidP="009E4F6E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:rsidR="00CF508D" w:rsidRPr="00B3108D" w:rsidRDefault="00CF508D" w:rsidP="00991CBA">
      <w:pPr>
        <w:rPr>
          <w:szCs w:val="28"/>
        </w:rPr>
      </w:pPr>
    </w:p>
    <w:p w:rsidR="00CF508D" w:rsidRDefault="00CF508D">
      <w:pPr>
        <w:widowControl/>
        <w:rPr>
          <w:rFonts w:ascii="標楷體" w:eastAsia="標楷體" w:hAnsi="標楷體"/>
          <w:b/>
          <w:sz w:val="36"/>
        </w:rPr>
      </w:pPr>
    </w:p>
    <w:sectPr w:rsidR="00CF508D" w:rsidSect="00273365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ED" w:rsidRDefault="003D79ED" w:rsidP="00783DA2">
      <w:r>
        <w:separator/>
      </w:r>
    </w:p>
  </w:endnote>
  <w:endnote w:type="continuationSeparator" w:id="0">
    <w:p w:rsidR="003D79ED" w:rsidRDefault="003D79ED" w:rsidP="007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ED" w:rsidRDefault="003D79ED" w:rsidP="00783DA2">
      <w:r>
        <w:separator/>
      </w:r>
    </w:p>
  </w:footnote>
  <w:footnote w:type="continuationSeparator" w:id="0">
    <w:p w:rsidR="003D79ED" w:rsidRDefault="003D79ED" w:rsidP="0078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3C8"/>
    <w:multiLevelType w:val="hybridMultilevel"/>
    <w:tmpl w:val="9DA06C4A"/>
    <w:lvl w:ilvl="0" w:tplc="25C2C6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8D"/>
    <w:rsid w:val="00273365"/>
    <w:rsid w:val="002F66D9"/>
    <w:rsid w:val="0036436E"/>
    <w:rsid w:val="003D79ED"/>
    <w:rsid w:val="00622E1E"/>
    <w:rsid w:val="00783DA2"/>
    <w:rsid w:val="00793166"/>
    <w:rsid w:val="0084403E"/>
    <w:rsid w:val="00CF508D"/>
    <w:rsid w:val="00DA6C23"/>
    <w:rsid w:val="00FB0FB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B0A8B47-4068-4EDE-8642-F6D8A7D4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08D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50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CF508D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D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D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2021-12-06T06:10:00Z</cp:lastPrinted>
  <dcterms:created xsi:type="dcterms:W3CDTF">2021-12-06T06:03:00Z</dcterms:created>
  <dcterms:modified xsi:type="dcterms:W3CDTF">2022-11-16T08:23:00Z</dcterms:modified>
</cp:coreProperties>
</file>